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C0F" w14:textId="77777777" w:rsidR="009A14CC" w:rsidRPr="009A14CC" w:rsidRDefault="009A14CC" w:rsidP="009A14CC">
      <w:pPr>
        <w:rPr>
          <w:b/>
          <w:bCs/>
        </w:rPr>
      </w:pPr>
      <w:r w:rsidRPr="009A14CC">
        <w:rPr>
          <w:b/>
          <w:bCs/>
        </w:rPr>
        <w:t>Majoitustilojen ja Airbnb-siivous – Vieraille täydellinen ensivaikutelma</w:t>
      </w:r>
    </w:p>
    <w:p w14:paraId="009AD181" w14:textId="77777777" w:rsidR="009A14CC" w:rsidRPr="009A14CC" w:rsidRDefault="009A14CC" w:rsidP="009A14CC">
      <w:r w:rsidRPr="009A14CC">
        <w:t>Airbnb-majoitus vaatii nopeaa, luotettavaa ja virheetöntä siivousta. OHA Palvelut Oy varmistaa, että jokainen vieras astuu asuntoon, joka on moitteettoman siisti, raikas ja valmis vastaanottamaan seuraavan majoittujan.</w:t>
      </w:r>
    </w:p>
    <w:p w14:paraId="4E6404A0" w14:textId="77777777" w:rsidR="009A14CC" w:rsidRPr="009A14CC" w:rsidRDefault="009A14CC" w:rsidP="009A14CC">
      <w:pPr>
        <w:rPr>
          <w:b/>
          <w:bCs/>
        </w:rPr>
      </w:pPr>
      <w:r w:rsidRPr="009A14CC">
        <w:rPr>
          <w:b/>
          <w:bCs/>
        </w:rPr>
        <w:t>Miksi ammattimainen majoitustilojen siivous kannattaa?</w:t>
      </w:r>
    </w:p>
    <w:p w14:paraId="6E1241E5" w14:textId="77777777" w:rsidR="009A14CC" w:rsidRPr="009A14CC" w:rsidRDefault="009A14CC" w:rsidP="009A14CC">
      <w:pPr>
        <w:numPr>
          <w:ilvl w:val="0"/>
          <w:numId w:val="3"/>
        </w:numPr>
        <w:rPr>
          <w:highlight w:val="yellow"/>
        </w:rPr>
      </w:pPr>
      <w:r w:rsidRPr="009A14CC">
        <w:rPr>
          <w:b/>
          <w:bCs/>
          <w:highlight w:val="yellow"/>
        </w:rPr>
        <w:t xml:space="preserve">Soveltuu Airbnb-, </w:t>
      </w:r>
      <w:proofErr w:type="spellStart"/>
      <w:r w:rsidRPr="009A14CC">
        <w:rPr>
          <w:b/>
          <w:bCs/>
          <w:highlight w:val="yellow"/>
        </w:rPr>
        <w:t>Booking</w:t>
      </w:r>
      <w:proofErr w:type="spellEnd"/>
      <w:r w:rsidRPr="009A14CC">
        <w:rPr>
          <w:b/>
          <w:bCs/>
          <w:highlight w:val="yellow"/>
        </w:rPr>
        <w:t>-, mökki- ja jopa pienhotellikohteisiin</w:t>
      </w:r>
    </w:p>
    <w:p w14:paraId="4D76D657" w14:textId="77777777" w:rsidR="009A14CC" w:rsidRPr="009A14CC" w:rsidRDefault="009A14CC" w:rsidP="009A14CC">
      <w:pPr>
        <w:numPr>
          <w:ilvl w:val="0"/>
          <w:numId w:val="3"/>
        </w:numPr>
      </w:pPr>
      <w:r w:rsidRPr="009A14CC">
        <w:rPr>
          <w:b/>
          <w:bCs/>
        </w:rPr>
        <w:t>Paremmat arvostelut ja tyytyväiset asiakkaat</w:t>
      </w:r>
    </w:p>
    <w:p w14:paraId="6309B406" w14:textId="77777777" w:rsidR="009A14CC" w:rsidRPr="009A14CC" w:rsidRDefault="009A14CC" w:rsidP="009A14CC">
      <w:pPr>
        <w:numPr>
          <w:ilvl w:val="0"/>
          <w:numId w:val="3"/>
        </w:numPr>
      </w:pPr>
      <w:r w:rsidRPr="009A14CC">
        <w:rPr>
          <w:b/>
          <w:bCs/>
        </w:rPr>
        <w:t>Säästät aikaa ja stressiä</w:t>
      </w:r>
      <w:r w:rsidRPr="009A14CC">
        <w:t>, kun siivous hoidetaan puolestasi</w:t>
      </w:r>
    </w:p>
    <w:p w14:paraId="064C4404" w14:textId="77777777" w:rsidR="009A14CC" w:rsidRPr="009A14CC" w:rsidRDefault="009A14CC" w:rsidP="009A14CC">
      <w:pPr>
        <w:numPr>
          <w:ilvl w:val="0"/>
          <w:numId w:val="3"/>
        </w:numPr>
      </w:pPr>
      <w:r w:rsidRPr="009A14CC">
        <w:rPr>
          <w:b/>
          <w:bCs/>
        </w:rPr>
        <w:t>Nopea vaihtosiivous</w:t>
      </w:r>
      <w:r w:rsidRPr="009A14CC">
        <w:t xml:space="preserve"> – asunto valmiina jopa saman päivän aikana</w:t>
      </w:r>
    </w:p>
    <w:p w14:paraId="36DA0E44" w14:textId="77777777" w:rsidR="009A14CC" w:rsidRPr="009A14CC" w:rsidRDefault="009A14CC" w:rsidP="009A14CC">
      <w:pPr>
        <w:rPr>
          <w:b/>
          <w:bCs/>
        </w:rPr>
      </w:pPr>
      <w:r w:rsidRPr="009A14CC">
        <w:rPr>
          <w:b/>
          <w:bCs/>
        </w:rPr>
        <w:t>Mitä majoitustilojen siivous sisältää?</w:t>
      </w:r>
    </w:p>
    <w:p w14:paraId="6662251C" w14:textId="77777777" w:rsidR="009A14CC" w:rsidRPr="009A14CC" w:rsidRDefault="009A14CC" w:rsidP="009A14CC">
      <w:r w:rsidRPr="009A14CC">
        <w:t>Majoitustilan siivous hoidetaan kuten huolellinen kotisiivous yhdistettynä Airbnb-vaihtosiivouksen tarkkuuteen. Tarkoituksena on varmistaa, että tila näyttää ja tuntuu kodilta, mutta on samalla täysin valmis seuraavaa vierasta varten.</w:t>
      </w:r>
    </w:p>
    <w:p w14:paraId="5E369E47" w14:textId="77777777" w:rsidR="009A14CC" w:rsidRPr="009A14CC" w:rsidRDefault="009A14CC" w:rsidP="009A14CC">
      <w:pPr>
        <w:numPr>
          <w:ilvl w:val="0"/>
          <w:numId w:val="4"/>
        </w:numPr>
      </w:pPr>
      <w:r w:rsidRPr="009A14CC">
        <w:t>Vuodevaatteiden vaihto ja petaus</w:t>
      </w:r>
    </w:p>
    <w:p w14:paraId="7062F457" w14:textId="77777777" w:rsidR="009A14CC" w:rsidRPr="009A14CC" w:rsidRDefault="009A14CC" w:rsidP="009A14CC">
      <w:pPr>
        <w:numPr>
          <w:ilvl w:val="0"/>
          <w:numId w:val="4"/>
        </w:numPr>
      </w:pPr>
      <w:r w:rsidRPr="009A14CC">
        <w:t>Pyyhkeiden vaihto ja pyykkihuolto (sopimuksen mukaan)</w:t>
      </w:r>
    </w:p>
    <w:p w14:paraId="1F4492B0" w14:textId="77777777" w:rsidR="009A14CC" w:rsidRPr="009A14CC" w:rsidRDefault="009A14CC" w:rsidP="009A14CC">
      <w:pPr>
        <w:numPr>
          <w:ilvl w:val="0"/>
          <w:numId w:val="4"/>
        </w:numPr>
      </w:pPr>
      <w:r w:rsidRPr="009A14CC">
        <w:t>Pölyjen ja pintojen pyyhintä</w:t>
      </w:r>
    </w:p>
    <w:p w14:paraId="24BC1EC4" w14:textId="77777777" w:rsidR="009A14CC" w:rsidRPr="009A14CC" w:rsidRDefault="009A14CC" w:rsidP="009A14CC">
      <w:pPr>
        <w:numPr>
          <w:ilvl w:val="0"/>
          <w:numId w:val="4"/>
        </w:numPr>
      </w:pPr>
      <w:r w:rsidRPr="009A14CC">
        <w:t>Lattioiden imurointi ja pesu</w:t>
      </w:r>
    </w:p>
    <w:p w14:paraId="5FF4FADA" w14:textId="77777777" w:rsidR="009A14CC" w:rsidRPr="009A14CC" w:rsidRDefault="009A14CC" w:rsidP="009A14CC">
      <w:pPr>
        <w:numPr>
          <w:ilvl w:val="0"/>
          <w:numId w:val="4"/>
        </w:numPr>
      </w:pPr>
      <w:r w:rsidRPr="009A14CC">
        <w:t>Keittiön ja kylpyhuoneen puhdistus</w:t>
      </w:r>
    </w:p>
    <w:p w14:paraId="54485922" w14:textId="77777777" w:rsidR="009A14CC" w:rsidRPr="009A14CC" w:rsidRDefault="009A14CC" w:rsidP="009A14CC">
      <w:pPr>
        <w:numPr>
          <w:ilvl w:val="0"/>
          <w:numId w:val="4"/>
        </w:numPr>
      </w:pPr>
      <w:r w:rsidRPr="009A14CC">
        <w:t>Roskien poisto ja viimeistely (esim. wc-paperi, saippua)</w:t>
      </w:r>
    </w:p>
    <w:p w14:paraId="76904251" w14:textId="77777777" w:rsidR="009A14CC" w:rsidRPr="009A14CC" w:rsidRDefault="009A14CC" w:rsidP="009A14CC">
      <w:pPr>
        <w:rPr>
          <w:b/>
          <w:bCs/>
        </w:rPr>
      </w:pPr>
      <w:r w:rsidRPr="009A14CC">
        <w:rPr>
          <w:b/>
          <w:bCs/>
        </w:rPr>
        <w:t>Joustava aikataulu – aina valmiina seuraavaa vierasta varten</w:t>
      </w:r>
    </w:p>
    <w:p w14:paraId="174D1CE2" w14:textId="77777777" w:rsidR="009A14CC" w:rsidRPr="009A14CC" w:rsidRDefault="009A14CC" w:rsidP="009A14CC">
      <w:r w:rsidRPr="009A14CC">
        <w:t>Tarjoamme siivoukset yksittäisinä kertoina tai kausisopimuksella. Voimme hoitaa myös avaimet, tarkistukset ja valokuvan valmiista tilasta.</w:t>
      </w:r>
    </w:p>
    <w:p w14:paraId="0459BC88" w14:textId="77777777" w:rsidR="009A14CC" w:rsidRPr="009A14CC" w:rsidRDefault="009A14CC" w:rsidP="009A14CC">
      <w:pPr>
        <w:rPr>
          <w:b/>
          <w:bCs/>
        </w:rPr>
      </w:pPr>
      <w:r w:rsidRPr="009A14CC">
        <w:rPr>
          <w:b/>
          <w:bCs/>
        </w:rPr>
        <w:t>Laatu ja luotettavuus – avainasemassa majoituskohteissa</w:t>
      </w:r>
    </w:p>
    <w:p w14:paraId="01A26A41" w14:textId="77777777" w:rsidR="009A14CC" w:rsidRPr="009A14CC" w:rsidRDefault="009A14CC" w:rsidP="009A14CC">
      <w:r w:rsidRPr="009A14CC">
        <w:t>Ymmärrämme, että Airbnb-isännille jokainen varaus on tärkeä. Siksi pidämme kiinni aikatauluista, varmistamme yksityiskohdat ja toimimme aina luottamuksellisesti.</w:t>
      </w:r>
    </w:p>
    <w:p w14:paraId="4ED2DF9B" w14:textId="77777777" w:rsidR="009A14CC" w:rsidRPr="009A14CC" w:rsidRDefault="009A14CC" w:rsidP="009A14CC">
      <w:r w:rsidRPr="009A14CC">
        <w:pict w14:anchorId="5A0E3582">
          <v:rect id="_x0000_i1043" style="width:0;height:1.5pt" o:hralign="center" o:hrstd="t" o:hr="t" fillcolor="#a0a0a0" stroked="f"/>
        </w:pict>
      </w:r>
    </w:p>
    <w:p w14:paraId="0AD92CA8" w14:textId="77777777" w:rsidR="009A14CC" w:rsidRPr="009A14CC" w:rsidRDefault="009A14CC" w:rsidP="009A14CC">
      <w:r w:rsidRPr="009A14CC">
        <w:rPr>
          <w:b/>
          <w:bCs/>
        </w:rPr>
        <w:t>OHA Palvelut Oy – Vieraanvaraisuuden puolestasi</w:t>
      </w:r>
    </w:p>
    <w:p w14:paraId="4892E4D3" w14:textId="77777777" w:rsidR="009A14CC" w:rsidRPr="009A14CC" w:rsidRDefault="009A14CC" w:rsidP="009A14CC">
      <w:r w:rsidRPr="009A14CC">
        <w:t>Kysy tarjousta yksittäiselle asunnolle tai useamman kohteen ylläpitosiivoukselle. Teemme selkeät paketit ilman piilokuluja.</w:t>
      </w:r>
    </w:p>
    <w:p w14:paraId="57E1D499" w14:textId="77777777" w:rsidR="006656CC" w:rsidRDefault="006656CC"/>
    <w:sectPr w:rsidR="006656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3169"/>
    <w:multiLevelType w:val="multilevel"/>
    <w:tmpl w:val="9212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505E5"/>
    <w:multiLevelType w:val="multilevel"/>
    <w:tmpl w:val="96B0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76A59"/>
    <w:multiLevelType w:val="multilevel"/>
    <w:tmpl w:val="2A14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47537"/>
    <w:multiLevelType w:val="multilevel"/>
    <w:tmpl w:val="2CC8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571506">
    <w:abstractNumId w:val="3"/>
  </w:num>
  <w:num w:numId="2" w16cid:durableId="2022703220">
    <w:abstractNumId w:val="2"/>
  </w:num>
  <w:num w:numId="3" w16cid:durableId="427310631">
    <w:abstractNumId w:val="1"/>
  </w:num>
  <w:num w:numId="4" w16cid:durableId="176005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CC"/>
    <w:rsid w:val="001A6E4F"/>
    <w:rsid w:val="00654519"/>
    <w:rsid w:val="006656CC"/>
    <w:rsid w:val="009A14CC"/>
    <w:rsid w:val="00D11508"/>
    <w:rsid w:val="00F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90B6"/>
  <w15:chartTrackingRefBased/>
  <w15:docId w15:val="{9BCACB32-1A31-4C8E-ACD6-9BDD4338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A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A1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A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A1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A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A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A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A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1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A1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14C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14C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14C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14C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14C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14C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A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A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A14C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A14C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A14C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A1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A14C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A1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Zainab - LIIT23ROB</dc:creator>
  <cp:keywords/>
  <dc:description/>
  <cp:lastModifiedBy>Hussein Zainab - LIIT23ROB</cp:lastModifiedBy>
  <cp:revision>2</cp:revision>
  <dcterms:created xsi:type="dcterms:W3CDTF">2025-10-20T11:32:00Z</dcterms:created>
  <dcterms:modified xsi:type="dcterms:W3CDTF">2025-10-20T11:32:00Z</dcterms:modified>
</cp:coreProperties>
</file>